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21"/>
        <w:gridCol w:w="8519"/>
      </w:tblGrid>
      <w:tr w:rsidR="008B0454" w:rsidRPr="008B0454" w:rsidTr="00A13337">
        <w:trPr>
          <w:trHeight w:val="481"/>
        </w:trPr>
        <w:tc>
          <w:tcPr>
            <w:tcW w:w="1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8B0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B04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TERCİH DANIŞMANLIĞI KOMİSYONU KURULAN OKUL LİSTESİ</w:t>
            </w:r>
            <w:r w:rsidR="00E616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(LGS)</w:t>
            </w:r>
          </w:p>
        </w:tc>
      </w:tr>
      <w:tr w:rsidR="008B0454" w:rsidRPr="008B0454" w:rsidTr="00A13337">
        <w:trPr>
          <w:trHeight w:val="50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54" w:rsidRPr="00407295" w:rsidRDefault="008B0454" w:rsidP="008B0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İlçesi</w:t>
            </w:r>
          </w:p>
        </w:tc>
        <w:tc>
          <w:tcPr>
            <w:tcW w:w="4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54" w:rsidRPr="00407295" w:rsidRDefault="008B0454" w:rsidP="008B0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Okulun Adı</w:t>
            </w:r>
          </w:p>
        </w:tc>
        <w:tc>
          <w:tcPr>
            <w:tcW w:w="8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54" w:rsidRPr="00407295" w:rsidRDefault="008B0454" w:rsidP="008B0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Okulun Adresi</w:t>
            </w:r>
          </w:p>
        </w:tc>
      </w:tr>
      <w:tr w:rsidR="008B0454" w:rsidRPr="008B0454" w:rsidTr="00A13337">
        <w:trPr>
          <w:trHeight w:val="59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0454" w:rsidRPr="008B0454" w:rsidTr="00A13337">
        <w:trPr>
          <w:trHeight w:val="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C7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YENİ MAH. ÇEKEREK CAD. ESKİ LİSE BİNASI NO12 </w:t>
            </w:r>
            <w:r w:rsidR="00C755C1"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AYDINCIK/YOZGAT</w:t>
            </w:r>
          </w:p>
        </w:tc>
      </w:tr>
      <w:tr w:rsidR="00CA7927" w:rsidRPr="008B0454" w:rsidTr="00A13337">
        <w:trPr>
          <w:trHeight w:val="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BAYDİĞİN KASABASI AYDINCIK/YOZGAT</w:t>
            </w:r>
          </w:p>
        </w:tc>
      </w:tr>
      <w:tr w:rsidR="00CA7927" w:rsidRPr="008B0454" w:rsidTr="00A13337">
        <w:trPr>
          <w:trHeight w:val="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İmam Hatip </w:t>
            </w: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Ortaokulu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BAYDİĞİN KASABASI AYDINCIK/YOZGAT</w:t>
            </w:r>
          </w:p>
        </w:tc>
      </w:tr>
      <w:tr w:rsidR="00CA7927" w:rsidRPr="008B0454" w:rsidTr="00A13337">
        <w:trPr>
          <w:trHeight w:val="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E61646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K.Şehit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 w:rsidR="00CA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ursun Erdoğan Ortaokulu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KAZANKAYA KÖYÜ </w:t>
            </w: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AYDINCIK/YOZGAT</w:t>
            </w:r>
          </w:p>
        </w:tc>
      </w:tr>
      <w:tr w:rsidR="00CA7927" w:rsidRPr="008B0454" w:rsidTr="00A13337">
        <w:trPr>
          <w:trHeight w:val="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F7169F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Zafer K</w:t>
            </w:r>
            <w:r w:rsidR="00CA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urt İHOO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F7169F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DANLIDAĞ MAH. BAHÇELİ CAD. </w:t>
            </w: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AYDINCIK/YOZGAT</w:t>
            </w:r>
          </w:p>
        </w:tc>
      </w:tr>
      <w:tr w:rsidR="00CA7927" w:rsidRPr="008B0454" w:rsidTr="00A13337">
        <w:trPr>
          <w:trHeight w:val="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F7169F" w:rsidP="00F7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Dereçiftlik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 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F7169F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DEREÇİFTLİK KÖYÜ</w:t>
            </w:r>
          </w:p>
        </w:tc>
      </w:tr>
      <w:tr w:rsidR="00CA7927" w:rsidRPr="008B0454" w:rsidTr="00A13337">
        <w:trPr>
          <w:trHeight w:val="60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27" w:rsidRPr="008B0454" w:rsidRDefault="00CA7927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27" w:rsidRPr="008B0454" w:rsidRDefault="00316C48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Kösrelik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Hacı Doğan Ortaokulu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F7169F" w:rsidP="00C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KÖSRELİK KÖYÜ</w:t>
            </w:r>
          </w:p>
        </w:tc>
      </w:tr>
    </w:tbl>
    <w:p w:rsidR="009230A0" w:rsidRDefault="009230A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9230A0" w:rsidRDefault="009230A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</w:p>
    <w:tbl>
      <w:tblPr>
        <w:tblpPr w:leftFromText="141" w:rightFromText="141" w:vertAnchor="text" w:horzAnchor="margin" w:tblpY="-52"/>
        <w:tblW w:w="14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3170"/>
        <w:gridCol w:w="3510"/>
        <w:gridCol w:w="4694"/>
      </w:tblGrid>
      <w:tr w:rsidR="00CA7927" w:rsidRPr="008B0454" w:rsidTr="006C1465">
        <w:trPr>
          <w:trHeight w:val="519"/>
        </w:trPr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27" w:rsidRPr="008B0454" w:rsidRDefault="00CA7927" w:rsidP="00407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lastRenderedPageBreak/>
              <w:t>İLÇE KOORDİN</w:t>
            </w:r>
            <w:r w:rsidR="007F09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ASYON KURULU –MERKEZİ SINAV (LGS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)</w:t>
            </w:r>
          </w:p>
        </w:tc>
      </w:tr>
      <w:tr w:rsidR="00407295" w:rsidRPr="008B0454" w:rsidTr="00044B94">
        <w:trPr>
          <w:trHeight w:val="1033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B2" w:rsidRPr="00407295" w:rsidRDefault="000222B2" w:rsidP="00407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Adı-Soyadı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B2" w:rsidRPr="00407295" w:rsidRDefault="000222B2" w:rsidP="00407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B2" w:rsidRPr="00407295" w:rsidRDefault="000222B2" w:rsidP="00407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Görev Yeri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B2" w:rsidRPr="00407295" w:rsidRDefault="000222B2" w:rsidP="00407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>Komisyondaki Görevi</w:t>
            </w:r>
          </w:p>
        </w:tc>
      </w:tr>
      <w:tr w:rsidR="00CA7927" w:rsidRPr="008B0454" w:rsidTr="00044B94">
        <w:trPr>
          <w:trHeight w:val="388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A7927" w:rsidRPr="008B0454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KAPLAN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MEM Şube Müdürü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27" w:rsidRPr="008B0454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</w:tr>
      <w:tr w:rsidR="00CA7927" w:rsidRPr="008B0454" w:rsidTr="00044B94">
        <w:trPr>
          <w:trHeight w:val="52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2" w:rsidRDefault="000222B2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A7927" w:rsidRPr="008B0454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Satılmış GÜNDÜZ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Pr="008B0454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MEM Şube Müdürü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27" w:rsidRPr="008B0454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CA7927" w:rsidRPr="008B0454" w:rsidTr="00044B94">
        <w:trPr>
          <w:trHeight w:val="52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2" w:rsidRDefault="000222B2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A7927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Şehri CAMCI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27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Zafer Kurt İHOO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27" w:rsidRDefault="00CA7927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0222B2" w:rsidRPr="008B0454" w:rsidTr="00044B94">
        <w:trPr>
          <w:trHeight w:val="52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2" w:rsidRDefault="000222B2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222B2" w:rsidRPr="008B0454" w:rsidRDefault="000222B2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Emir ALAN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2" w:rsidRPr="008B0454" w:rsidRDefault="000222B2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2" w:rsidRPr="008B0454" w:rsidRDefault="000222B2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B2" w:rsidRPr="008B0454" w:rsidRDefault="000222B2" w:rsidP="0040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</w:tbl>
    <w:p w:rsidR="009230A0" w:rsidRDefault="009230A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8B0454" w:rsidRDefault="009230A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  <w:r>
        <w:rPr>
          <w:rStyle w:val="Gl"/>
          <w:rFonts w:ascii="MyriadPro" w:hAnsi="MyriadPro"/>
          <w:color w:val="212529"/>
          <w:shd w:val="clear" w:color="auto" w:fill="FFFFFF"/>
        </w:rPr>
        <w:t xml:space="preserve">                                                     </w:t>
      </w:r>
      <w:r w:rsidR="000222B2">
        <w:rPr>
          <w:rStyle w:val="Gl"/>
          <w:rFonts w:ascii="MyriadPro" w:hAnsi="MyriadPro"/>
          <w:color w:val="212529"/>
          <w:shd w:val="clear" w:color="auto" w:fill="FFFFFF"/>
        </w:rPr>
        <w:t xml:space="preserve">  </w:t>
      </w:r>
      <w:r>
        <w:rPr>
          <w:rStyle w:val="Gl"/>
          <w:rFonts w:ascii="MyriadPro" w:hAnsi="MyriadPro"/>
          <w:color w:val="212529"/>
          <w:shd w:val="clear" w:color="auto" w:fill="FFFFFF"/>
        </w:rPr>
        <w:t xml:space="preserve">  </w:t>
      </w:r>
      <w:r w:rsidR="008B0454">
        <w:rPr>
          <w:rStyle w:val="Gl"/>
          <w:rFonts w:ascii="MyriadPro" w:hAnsi="MyriadPro"/>
          <w:color w:val="212529"/>
          <w:shd w:val="clear" w:color="auto" w:fill="FFFFFF"/>
        </w:rPr>
        <w:t xml:space="preserve"> LİSELERE GEÇİŞ SINAVI TERCİH DANIŞMANLIĞI KOMİSYONU</w:t>
      </w:r>
      <w:r w:rsidR="000222B2">
        <w:rPr>
          <w:rStyle w:val="Gl"/>
          <w:rFonts w:ascii="MyriadPro" w:hAnsi="MyriadPro"/>
          <w:color w:val="212529"/>
          <w:shd w:val="clear" w:color="auto" w:fill="FFFFFF"/>
        </w:rPr>
        <w:t xml:space="preserve">  (1.KOMİSYON)</w:t>
      </w: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1957"/>
        <w:gridCol w:w="3118"/>
        <w:gridCol w:w="2268"/>
        <w:gridCol w:w="3969"/>
      </w:tblGrid>
      <w:tr w:rsidR="00F2562B" w:rsidRPr="008B0454" w:rsidTr="00A16E63">
        <w:trPr>
          <w:trHeight w:val="61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2B" w:rsidRPr="00407295" w:rsidRDefault="00F2562B" w:rsidP="002C4A5D">
            <w:pPr>
              <w:rPr>
                <w:rFonts w:ascii="MyriadPro" w:hAnsi="MyriadPro"/>
                <w:b/>
                <w:color w:val="212529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 xml:space="preserve"> Adı Soyadı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2B" w:rsidRPr="00407295" w:rsidRDefault="00F2562B" w:rsidP="00EC402B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 xml:space="preserve">    Unvanı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2B" w:rsidRPr="00407295" w:rsidRDefault="00F2562B">
            <w:pPr>
              <w:jc w:val="center"/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Görev Yeri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2B" w:rsidRPr="00407295" w:rsidRDefault="00F2562B">
            <w:pPr>
              <w:jc w:val="center"/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>Komisyondaki Görevi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2B" w:rsidRPr="00407295" w:rsidRDefault="00F2562B">
            <w:pPr>
              <w:jc w:val="center"/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>Görevlendirildiği Okul</w:t>
            </w:r>
          </w:p>
        </w:tc>
      </w:tr>
      <w:tr w:rsidR="00F2562B" w:rsidRPr="008B0454" w:rsidTr="00A16E63">
        <w:trPr>
          <w:trHeight w:val="419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Emir ALAN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</w:tr>
      <w:tr w:rsidR="00F2562B" w:rsidRPr="008B0454" w:rsidTr="00A16E63">
        <w:trPr>
          <w:trHeight w:val="34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M.Akif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CAMCI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Yrd.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</w:tr>
      <w:tr w:rsidR="00F2562B" w:rsidRPr="008B0454" w:rsidTr="00A16E63">
        <w:trPr>
          <w:trHeight w:val="34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 AKAY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</w:tr>
    </w:tbl>
    <w:p w:rsidR="00C17D8A" w:rsidRDefault="00C17D8A" w:rsidP="008B0454"/>
    <w:tbl>
      <w:tblPr>
        <w:tblW w:w="144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2410"/>
        <w:gridCol w:w="3118"/>
        <w:gridCol w:w="2268"/>
        <w:gridCol w:w="4025"/>
      </w:tblGrid>
      <w:tr w:rsidR="00CA7927" w:rsidRPr="008B0454" w:rsidTr="00C25D45">
        <w:trPr>
          <w:trHeight w:val="348"/>
        </w:trPr>
        <w:tc>
          <w:tcPr>
            <w:tcW w:w="1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27" w:rsidRPr="008B0454" w:rsidRDefault="00E85EB3" w:rsidP="0002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      </w:t>
            </w:r>
            <w:r w:rsidR="000222B2"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LİSELERE GEÇİŞ SINAVI TERCİH DANIŞMANLIĞI KOMİSYONU (</w:t>
            </w:r>
            <w:proofErr w:type="gramStart"/>
            <w:r w:rsidR="000222B2"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2 .</w:t>
            </w:r>
            <w:proofErr w:type="gramEnd"/>
            <w:r w:rsidR="00732E69"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r w:rsidR="000222B2"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KOMİSYON</w:t>
            </w:r>
            <w:proofErr w:type="gramStart"/>
            <w:r w:rsidR="000222B2"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)</w:t>
            </w:r>
            <w:proofErr w:type="gramEnd"/>
          </w:p>
        </w:tc>
      </w:tr>
      <w:tr w:rsidR="00F2562B" w:rsidRPr="008B0454" w:rsidTr="00F2562B">
        <w:trPr>
          <w:trHeight w:val="69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2B" w:rsidRPr="00407295" w:rsidRDefault="00F2562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Adı-Soyadı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2B" w:rsidRPr="00407295" w:rsidRDefault="00F2562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2B" w:rsidRPr="00407295" w:rsidRDefault="00F2562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Görev Yeri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2B" w:rsidRPr="00407295" w:rsidRDefault="00F2562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>Komisyondaki Görevi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2B" w:rsidRPr="00407295" w:rsidRDefault="00F2562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>Görevlendirildiği Okul</w:t>
            </w:r>
          </w:p>
        </w:tc>
      </w:tr>
      <w:tr w:rsidR="00F2562B" w:rsidRPr="008B0454" w:rsidTr="00F2562B">
        <w:trPr>
          <w:trHeight w:val="261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PINARBAŞI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F2562B" w:rsidRPr="008B0454" w:rsidTr="00F2562B">
        <w:trPr>
          <w:trHeight w:val="3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Sedat ACARTÜRK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 Öğretmen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F2562B" w:rsidRPr="008B0454" w:rsidTr="00F2562B">
        <w:trPr>
          <w:trHeight w:val="241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 AKAY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2B" w:rsidRPr="008B0454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Default="00F2562B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62B" w:rsidRPr="008B0454" w:rsidRDefault="00780A74" w:rsidP="00F2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</w:tr>
    </w:tbl>
    <w:p w:rsidR="00CA7927" w:rsidRDefault="00CA7927" w:rsidP="00CA7927">
      <w:pPr>
        <w:rPr>
          <w:rStyle w:val="Gl"/>
          <w:rFonts w:ascii="MyriadPro" w:hAnsi="MyriadPro"/>
          <w:color w:val="212529"/>
          <w:shd w:val="clear" w:color="auto" w:fill="FFFFFF"/>
        </w:rPr>
      </w:pPr>
    </w:p>
    <w:tbl>
      <w:tblPr>
        <w:tblW w:w="144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417"/>
        <w:gridCol w:w="3127"/>
        <w:gridCol w:w="2275"/>
        <w:gridCol w:w="4039"/>
      </w:tblGrid>
      <w:tr w:rsidR="00B5555B" w:rsidRPr="008B0454" w:rsidTr="00566A54">
        <w:trPr>
          <w:trHeight w:val="352"/>
        </w:trPr>
        <w:tc>
          <w:tcPr>
            <w:tcW w:w="1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5B" w:rsidRPr="008B0454" w:rsidRDefault="00B5555B" w:rsidP="00B55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lastRenderedPageBreak/>
              <w:t>LİSELERE GEÇİŞ SINAVI TERCİH DANIŞMANLIĞI KOMİSYONU  (</w:t>
            </w:r>
            <w:proofErr w:type="gramStart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3 .</w:t>
            </w:r>
            <w:proofErr w:type="gramEnd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KOMİSYON</w:t>
            </w:r>
            <w:proofErr w:type="gramStart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)</w:t>
            </w:r>
            <w:proofErr w:type="gramEnd"/>
          </w:p>
        </w:tc>
      </w:tr>
      <w:tr w:rsidR="00407295" w:rsidRPr="008B0454" w:rsidTr="00900656">
        <w:trPr>
          <w:trHeight w:val="46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5B" w:rsidRPr="00407295" w:rsidRDefault="00B5555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Adı-Soyadı 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5B" w:rsidRPr="00407295" w:rsidRDefault="00B5555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5B" w:rsidRPr="00407295" w:rsidRDefault="00B5555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Görev Yeri 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B" w:rsidRPr="00407295" w:rsidRDefault="00B5555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>Komisyondaki Görevi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B" w:rsidRPr="00407295" w:rsidRDefault="00B5555B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7295">
              <w:rPr>
                <w:rFonts w:ascii="MyriadPro" w:hAnsi="MyriadPro"/>
                <w:b/>
                <w:color w:val="212529"/>
              </w:rPr>
              <w:t>Görevlendirildiği Okul</w:t>
            </w:r>
          </w:p>
        </w:tc>
      </w:tr>
      <w:tr w:rsidR="00B5555B" w:rsidRPr="008B0454" w:rsidTr="00900656">
        <w:trPr>
          <w:trHeight w:val="26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DEMİR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İ.H.O.O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İ.H.O.O</w:t>
            </w:r>
          </w:p>
        </w:tc>
      </w:tr>
      <w:tr w:rsidR="00B5555B" w:rsidRPr="008B0454" w:rsidTr="00900656">
        <w:trPr>
          <w:trHeight w:val="35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 Öğretmen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İ.H.O.O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İ.H.O.O</w:t>
            </w:r>
          </w:p>
        </w:tc>
      </w:tr>
      <w:tr w:rsidR="00B5555B" w:rsidRPr="008B0454" w:rsidTr="00900656">
        <w:trPr>
          <w:trHeight w:val="24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ERDOĞAN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55B" w:rsidRPr="008B0454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M.T.A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.L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55B" w:rsidRDefault="00B5555B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55B" w:rsidRPr="008B0454" w:rsidRDefault="00780A74" w:rsidP="00B5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Baydiğin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İ.H.O.O</w:t>
            </w:r>
          </w:p>
        </w:tc>
      </w:tr>
    </w:tbl>
    <w:p w:rsidR="00900656" w:rsidRDefault="00900656" w:rsidP="00070F91"/>
    <w:tbl>
      <w:tblPr>
        <w:tblW w:w="144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567"/>
        <w:gridCol w:w="3127"/>
        <w:gridCol w:w="2275"/>
        <w:gridCol w:w="4039"/>
      </w:tblGrid>
      <w:tr w:rsidR="00424DC6" w:rsidRPr="008B0454" w:rsidTr="00C25D45">
        <w:trPr>
          <w:trHeight w:val="352"/>
        </w:trPr>
        <w:tc>
          <w:tcPr>
            <w:tcW w:w="1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C6" w:rsidRPr="008B0454" w:rsidRDefault="00424DC6" w:rsidP="00900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LİSELERE GEÇİŞ SINAVI TERCİH DANIŞMANLIĞI KOMİSYONU  (</w:t>
            </w:r>
            <w:proofErr w:type="gramStart"/>
            <w:r w:rsidR="00900656"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4</w:t>
            </w: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.</w:t>
            </w:r>
            <w:proofErr w:type="gramEnd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KOMİSYON</w:t>
            </w:r>
            <w:proofErr w:type="gramStart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)</w:t>
            </w:r>
            <w:proofErr w:type="gramEnd"/>
          </w:p>
        </w:tc>
      </w:tr>
      <w:tr w:rsidR="00424DC6" w:rsidRPr="008B0454" w:rsidTr="00424DC6">
        <w:trPr>
          <w:trHeight w:val="70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C6" w:rsidRPr="00E85EB3" w:rsidRDefault="00424DC6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85EB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Adı-Soyadı 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C6" w:rsidRPr="00E85EB3" w:rsidRDefault="00424DC6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85EB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C6" w:rsidRPr="00E85EB3" w:rsidRDefault="00424DC6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85EB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Görev Yeri 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C6" w:rsidRPr="00E85EB3" w:rsidRDefault="00424DC6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85EB3">
              <w:rPr>
                <w:rFonts w:ascii="MyriadPro" w:hAnsi="MyriadPro"/>
                <w:b/>
                <w:color w:val="212529"/>
              </w:rPr>
              <w:t>Komisyondaki Görevi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C6" w:rsidRPr="00E85EB3" w:rsidRDefault="00424DC6" w:rsidP="009D36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85EB3">
              <w:rPr>
                <w:rFonts w:ascii="MyriadPro" w:hAnsi="MyriadPro"/>
                <w:b/>
                <w:color w:val="212529"/>
              </w:rPr>
              <w:t>Görevlendirildiği Okul</w:t>
            </w:r>
          </w:p>
        </w:tc>
      </w:tr>
      <w:tr w:rsidR="00424DC6" w:rsidRPr="008B0454" w:rsidTr="00584D12">
        <w:trPr>
          <w:trHeight w:val="36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DC6" w:rsidRPr="008B0454" w:rsidRDefault="00424DC6" w:rsidP="0042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Ertuğrul TUNÇ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DC6" w:rsidRPr="008B0454" w:rsidRDefault="00424DC6" w:rsidP="0042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C6" w:rsidRDefault="00424DC6" w:rsidP="00424DC6">
            <w:proofErr w:type="spellStart"/>
            <w:r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K.Şehit</w:t>
            </w:r>
            <w:proofErr w:type="spellEnd"/>
            <w:r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dursun Erdoğan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DC6" w:rsidRPr="008B0454" w:rsidRDefault="00424DC6" w:rsidP="0042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C6" w:rsidRDefault="00424DC6" w:rsidP="00424DC6">
            <w:proofErr w:type="spellStart"/>
            <w:r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K.Şehit</w:t>
            </w:r>
            <w:proofErr w:type="spellEnd"/>
            <w:r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dursun Erdoğan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Ort.</w:t>
            </w:r>
          </w:p>
        </w:tc>
      </w:tr>
      <w:tr w:rsidR="00424DC6" w:rsidRPr="008B0454" w:rsidTr="00424DC6">
        <w:trPr>
          <w:trHeight w:val="32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DC6" w:rsidRPr="00424DC6" w:rsidRDefault="009D366F" w:rsidP="00424DC6">
            <w:pPr>
              <w:pStyle w:val="AralkYok"/>
            </w:pPr>
            <w:r>
              <w:t>Esra ÖZTAŞ ERDOĞAN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DC6" w:rsidRPr="008B0454" w:rsidRDefault="00981F41" w:rsidP="00424DC6">
            <w:pPr>
              <w:pStyle w:val="AralkYok"/>
              <w:rPr>
                <w:lang w:eastAsia="tr-TR"/>
              </w:rPr>
            </w:pPr>
            <w:proofErr w:type="gramStart"/>
            <w:r>
              <w:t>Matematik</w:t>
            </w:r>
            <w:r w:rsidR="00424DC6">
              <w:t xml:space="preserve"> </w:t>
            </w:r>
            <w:r w:rsidR="00424DC6">
              <w:rPr>
                <w:lang w:eastAsia="tr-TR"/>
              </w:rPr>
              <w:t xml:space="preserve"> Öğretmen</w:t>
            </w:r>
            <w:proofErr w:type="gramEnd"/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C6" w:rsidRDefault="00424DC6" w:rsidP="00424DC6">
            <w:proofErr w:type="spellStart"/>
            <w:r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K.Şehit</w:t>
            </w:r>
            <w:proofErr w:type="spellEnd"/>
            <w:r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dursun Erdoğan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ilk.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DC6" w:rsidRPr="008B0454" w:rsidRDefault="00424DC6" w:rsidP="0042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C6" w:rsidRDefault="00424DC6" w:rsidP="00424DC6">
            <w:proofErr w:type="spellStart"/>
            <w:r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K.Şehit</w:t>
            </w:r>
            <w:proofErr w:type="spellEnd"/>
            <w:r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dursun Erdoğan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Ort.</w:t>
            </w:r>
          </w:p>
        </w:tc>
      </w:tr>
      <w:tr w:rsidR="00424DC6" w:rsidRPr="008B0454" w:rsidTr="00981F41">
        <w:trPr>
          <w:trHeight w:val="35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DC6" w:rsidRPr="008B0454" w:rsidRDefault="00424DC6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ERDOĞAN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DC6" w:rsidRPr="008B0454" w:rsidRDefault="00424DC6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DC6" w:rsidRPr="008B0454" w:rsidRDefault="00424DC6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DC6" w:rsidRDefault="00424DC6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DC6" w:rsidRPr="008B0454" w:rsidRDefault="00780A74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K.Şehit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 w:rsidR="00424DC6" w:rsidRPr="00EC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ursun Erdoğan </w:t>
            </w:r>
            <w:proofErr w:type="spellStart"/>
            <w:r w:rsidR="0042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</w:t>
            </w:r>
            <w:proofErr w:type="spellEnd"/>
          </w:p>
        </w:tc>
      </w:tr>
    </w:tbl>
    <w:p w:rsidR="00424DC6" w:rsidRDefault="00424DC6" w:rsidP="00424DC6"/>
    <w:tbl>
      <w:tblPr>
        <w:tblW w:w="145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2396"/>
        <w:gridCol w:w="2919"/>
        <w:gridCol w:w="2123"/>
        <w:gridCol w:w="4776"/>
      </w:tblGrid>
      <w:tr w:rsidR="00407295" w:rsidRPr="008B0454" w:rsidTr="00407295">
        <w:trPr>
          <w:trHeight w:val="340"/>
        </w:trPr>
        <w:tc>
          <w:tcPr>
            <w:tcW w:w="1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95" w:rsidRPr="008B0454" w:rsidRDefault="00407295" w:rsidP="00900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LİSELERE GEÇİŞ SINAVI TERCİH DANIŞMANLIĞI KOMİSYONU  (</w:t>
            </w:r>
            <w:proofErr w:type="gramStart"/>
            <w:r w:rsidR="00900656"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5</w:t>
            </w: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.</w:t>
            </w:r>
            <w:proofErr w:type="gramEnd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KOMİSYON</w:t>
            </w:r>
            <w:proofErr w:type="gramStart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)</w:t>
            </w:r>
            <w:proofErr w:type="gramEnd"/>
          </w:p>
        </w:tc>
      </w:tr>
      <w:tr w:rsidR="00407295" w:rsidRPr="008B0454" w:rsidTr="00407295">
        <w:trPr>
          <w:trHeight w:val="67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95" w:rsidRPr="00876577" w:rsidRDefault="00407295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Adı-Soyadı 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95" w:rsidRPr="00876577" w:rsidRDefault="00407295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95" w:rsidRPr="00876577" w:rsidRDefault="00407295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Görev Yeri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95" w:rsidRPr="00876577" w:rsidRDefault="00407295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MyriadPro" w:hAnsi="MyriadPro"/>
                <w:b/>
                <w:color w:val="212529"/>
              </w:rPr>
              <w:t>Komisyondaki Görevi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95" w:rsidRPr="00876577" w:rsidRDefault="00900656" w:rsidP="009006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MyriadPro" w:hAnsi="MyriadPro"/>
                <w:b/>
                <w:color w:val="212529"/>
              </w:rPr>
              <w:t xml:space="preserve">  </w:t>
            </w:r>
            <w:r w:rsidR="00407295" w:rsidRPr="00876577">
              <w:rPr>
                <w:rFonts w:ascii="MyriadPro" w:hAnsi="MyriadPro"/>
                <w:b/>
                <w:color w:val="212529"/>
              </w:rPr>
              <w:t>Görevlendirildiği Okul</w:t>
            </w:r>
          </w:p>
        </w:tc>
      </w:tr>
      <w:tr w:rsidR="00900656" w:rsidRPr="008B0454" w:rsidTr="00C612E6">
        <w:trPr>
          <w:trHeight w:val="50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656" w:rsidRPr="008B0454" w:rsidRDefault="00900656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Şehri CAMCI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656" w:rsidRPr="008B0454" w:rsidRDefault="00900656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Default="00900656" w:rsidP="00900656">
            <w:pPr>
              <w:pStyle w:val="AralkYok"/>
            </w:pPr>
            <w:r>
              <w:t>Şehit Zafer Kurt İHOO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656" w:rsidRPr="008B0454" w:rsidRDefault="00900656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656" w:rsidRPr="008B0454" w:rsidRDefault="005E434E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Zafer Kurt </w:t>
            </w:r>
            <w:r w:rsidR="0090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İ.H.O.O</w:t>
            </w:r>
          </w:p>
        </w:tc>
      </w:tr>
      <w:tr w:rsidR="00900656" w:rsidRPr="008B0454" w:rsidTr="00C612E6">
        <w:trPr>
          <w:trHeight w:val="35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56" w:rsidRPr="00566A54" w:rsidRDefault="00900656" w:rsidP="00900656">
            <w:pPr>
              <w:pStyle w:val="AralkYok"/>
            </w:pPr>
            <w:r>
              <w:t>Canan DALGALI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56" w:rsidRPr="008B0454" w:rsidRDefault="00900656" w:rsidP="00900656">
            <w:pPr>
              <w:pStyle w:val="AralkYok"/>
              <w:rPr>
                <w:lang w:eastAsia="tr-TR"/>
              </w:rPr>
            </w:pPr>
            <w:r w:rsidRPr="00566A54">
              <w:t>Matematik</w:t>
            </w:r>
            <w:r>
              <w:rPr>
                <w:lang w:eastAsia="tr-TR"/>
              </w:rPr>
              <w:t xml:space="preserve"> Öğretmen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656" w:rsidRDefault="00900656" w:rsidP="00900656">
            <w:pPr>
              <w:pStyle w:val="AralkYok"/>
            </w:pPr>
            <w:r>
              <w:t>Şehit Zafer Kurt İHOO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56" w:rsidRPr="008B0454" w:rsidRDefault="00900656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56" w:rsidRPr="008B0454" w:rsidRDefault="005E434E" w:rsidP="00900656">
            <w:pPr>
              <w:pStyle w:val="AralkYok"/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Zafer Kurt İ.H.O.O</w:t>
            </w:r>
          </w:p>
        </w:tc>
      </w:tr>
      <w:tr w:rsidR="00900656" w:rsidRPr="008B0454" w:rsidTr="00C612E6">
        <w:trPr>
          <w:trHeight w:val="3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56" w:rsidRPr="008B0454" w:rsidRDefault="00900656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 AKAY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56" w:rsidRPr="008B0454" w:rsidRDefault="00900656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56" w:rsidRPr="008B0454" w:rsidRDefault="00900656" w:rsidP="00E8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</w:t>
            </w:r>
            <w:r w:rsidR="00E8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56" w:rsidRDefault="00900656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56" w:rsidRPr="008B0454" w:rsidRDefault="00900656" w:rsidP="0090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Zafer Kurt İHOO</w:t>
            </w:r>
          </w:p>
        </w:tc>
      </w:tr>
    </w:tbl>
    <w:p w:rsidR="00407295" w:rsidRDefault="00407295" w:rsidP="00407295"/>
    <w:p w:rsidR="007568E8" w:rsidRDefault="007568E8" w:rsidP="00407295"/>
    <w:p w:rsidR="007568E8" w:rsidRDefault="007568E8" w:rsidP="00407295"/>
    <w:p w:rsidR="007568E8" w:rsidRDefault="007568E8" w:rsidP="00407295">
      <w:bookmarkStart w:id="0" w:name="_GoBack"/>
      <w:bookmarkEnd w:id="0"/>
    </w:p>
    <w:tbl>
      <w:tblPr>
        <w:tblW w:w="145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2396"/>
        <w:gridCol w:w="2919"/>
        <w:gridCol w:w="2123"/>
        <w:gridCol w:w="4776"/>
      </w:tblGrid>
      <w:tr w:rsidR="00780A74" w:rsidRPr="008B0454" w:rsidTr="00C25D45">
        <w:trPr>
          <w:trHeight w:val="340"/>
        </w:trPr>
        <w:tc>
          <w:tcPr>
            <w:tcW w:w="1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4" w:rsidRPr="008B0454" w:rsidRDefault="00780A74" w:rsidP="00780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lastRenderedPageBreak/>
              <w:t>LİSELERE GEÇİŞ SINAVI TERCİH DANIŞMANLIĞI KOMİSYONU  (</w:t>
            </w:r>
            <w:proofErr w:type="gramStart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6 .</w:t>
            </w:r>
            <w:proofErr w:type="gramEnd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KOMİSYON</w:t>
            </w:r>
            <w:proofErr w:type="gramStart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)</w:t>
            </w:r>
            <w:proofErr w:type="gramEnd"/>
          </w:p>
        </w:tc>
      </w:tr>
      <w:tr w:rsidR="00780A74" w:rsidRPr="008B0454" w:rsidTr="00C25D45">
        <w:trPr>
          <w:trHeight w:val="67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4" w:rsidRPr="00876577" w:rsidRDefault="00780A74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Adı-Soyadı 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4" w:rsidRPr="00876577" w:rsidRDefault="00780A74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4" w:rsidRPr="00876577" w:rsidRDefault="00780A74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Görev Yeri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74" w:rsidRPr="00876577" w:rsidRDefault="00780A74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MyriadPro" w:hAnsi="MyriadPro"/>
                <w:b/>
                <w:color w:val="212529"/>
              </w:rPr>
              <w:t>Komisyondaki Görevi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74" w:rsidRPr="00876577" w:rsidRDefault="00780A74" w:rsidP="00C25D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MyriadPro" w:hAnsi="MyriadPro"/>
                <w:b/>
                <w:color w:val="212529"/>
              </w:rPr>
              <w:t xml:space="preserve">  Görevlendirildiği Okul</w:t>
            </w:r>
          </w:p>
        </w:tc>
      </w:tr>
      <w:tr w:rsidR="00780A74" w:rsidRPr="008B0454" w:rsidTr="00780A74">
        <w:trPr>
          <w:trHeight w:val="323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74" w:rsidRPr="008B0454" w:rsidRDefault="00780A74" w:rsidP="00780A74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Satı TANKUŞ ÇELİK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74" w:rsidRPr="008B0454" w:rsidRDefault="00780A74" w:rsidP="00780A74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Müdür V.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4" w:rsidRDefault="00780A74" w:rsidP="00780A74">
            <w:pPr>
              <w:pStyle w:val="AralkYok"/>
            </w:pPr>
            <w:proofErr w:type="spellStart"/>
            <w:r>
              <w:t>Dereçiftlik</w:t>
            </w:r>
            <w:proofErr w:type="spellEnd"/>
            <w:r>
              <w:t xml:space="preserve"> Ortaokulu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74" w:rsidRPr="008B0454" w:rsidRDefault="00780A74" w:rsidP="00780A74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Başkan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A74" w:rsidRPr="008B0454" w:rsidRDefault="00780A74" w:rsidP="00780A74">
            <w:pPr>
              <w:pStyle w:val="AralkYok"/>
              <w:rPr>
                <w:lang w:eastAsia="tr-TR"/>
              </w:rPr>
            </w:pPr>
            <w:proofErr w:type="spellStart"/>
            <w:r>
              <w:t>Dereçiftlik</w:t>
            </w:r>
            <w:proofErr w:type="spellEnd"/>
            <w:r>
              <w:t xml:space="preserve"> Ortaokulu</w:t>
            </w:r>
          </w:p>
        </w:tc>
      </w:tr>
      <w:tr w:rsidR="00780A74" w:rsidRPr="008B0454" w:rsidTr="00C25D45">
        <w:trPr>
          <w:trHeight w:val="35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74" w:rsidRPr="00566A54" w:rsidRDefault="00C97F3D" w:rsidP="00780A74">
            <w:pPr>
              <w:pStyle w:val="AralkYok"/>
            </w:pPr>
            <w:r>
              <w:t>Çiğdem BEDİR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74" w:rsidRPr="008B0454" w:rsidRDefault="00780A74" w:rsidP="00780A74">
            <w:pPr>
              <w:pStyle w:val="AralkYok"/>
              <w:rPr>
                <w:lang w:eastAsia="tr-TR"/>
              </w:rPr>
            </w:pPr>
            <w:r>
              <w:t>Türkçe</w:t>
            </w:r>
            <w:r>
              <w:rPr>
                <w:lang w:eastAsia="tr-TR"/>
              </w:rPr>
              <w:t xml:space="preserve"> Öğretmen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A74" w:rsidRDefault="00780A74" w:rsidP="00780A74">
            <w:pPr>
              <w:pStyle w:val="AralkYok"/>
            </w:pPr>
            <w:proofErr w:type="spellStart"/>
            <w:r>
              <w:t>Dereçiftlik</w:t>
            </w:r>
            <w:proofErr w:type="spellEnd"/>
            <w:r>
              <w:t xml:space="preserve"> Ortaokulu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A74" w:rsidRPr="008B0454" w:rsidRDefault="00780A74" w:rsidP="00780A74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Üye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A74" w:rsidRPr="008B0454" w:rsidRDefault="00780A74" w:rsidP="00780A74">
            <w:pPr>
              <w:pStyle w:val="AralkYok"/>
              <w:rPr>
                <w:lang w:eastAsia="tr-TR"/>
              </w:rPr>
            </w:pPr>
            <w:proofErr w:type="spellStart"/>
            <w:r>
              <w:t>Dereçiftlik</w:t>
            </w:r>
            <w:proofErr w:type="spellEnd"/>
            <w:r>
              <w:t xml:space="preserve"> Ortaokulu</w:t>
            </w:r>
          </w:p>
        </w:tc>
      </w:tr>
      <w:tr w:rsidR="00780A74" w:rsidRPr="008B0454" w:rsidTr="00C25D45">
        <w:trPr>
          <w:trHeight w:val="3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74" w:rsidRPr="008B0454" w:rsidRDefault="00780A74" w:rsidP="0078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 AKAY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74" w:rsidRPr="008B0454" w:rsidRDefault="00780A74" w:rsidP="0078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74" w:rsidRPr="008B0454" w:rsidRDefault="00780A74" w:rsidP="0078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A74" w:rsidRDefault="00780A74" w:rsidP="0078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A74" w:rsidRPr="008B0454" w:rsidRDefault="00780A74" w:rsidP="00780A74">
            <w:pPr>
              <w:pStyle w:val="AralkYok"/>
              <w:rPr>
                <w:lang w:eastAsia="tr-TR"/>
              </w:rPr>
            </w:pPr>
            <w:proofErr w:type="spellStart"/>
            <w:r>
              <w:t>Dereçiftlik</w:t>
            </w:r>
            <w:proofErr w:type="spellEnd"/>
            <w:r>
              <w:t xml:space="preserve"> Ortaokulu</w:t>
            </w:r>
          </w:p>
        </w:tc>
      </w:tr>
    </w:tbl>
    <w:p w:rsidR="00780A74" w:rsidRDefault="00780A74" w:rsidP="00780A74"/>
    <w:p w:rsidR="004C00D1" w:rsidRDefault="004C00D1" w:rsidP="00780A74"/>
    <w:tbl>
      <w:tblPr>
        <w:tblW w:w="145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2396"/>
        <w:gridCol w:w="2919"/>
        <w:gridCol w:w="2123"/>
        <w:gridCol w:w="4776"/>
      </w:tblGrid>
      <w:tr w:rsidR="004C00D1" w:rsidRPr="008B0454" w:rsidTr="00C25D45">
        <w:trPr>
          <w:trHeight w:val="340"/>
        </w:trPr>
        <w:tc>
          <w:tcPr>
            <w:tcW w:w="1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D1" w:rsidRPr="008B0454" w:rsidRDefault="004C00D1" w:rsidP="00A95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LİSELERE GEÇİŞ SINAVI TERCİH DANIŞMANLIĞI KOMİSYONU  (</w:t>
            </w:r>
            <w:proofErr w:type="gramStart"/>
            <w:r w:rsidR="00A9592A"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7</w:t>
            </w:r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.</w:t>
            </w:r>
            <w:proofErr w:type="gramEnd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 xml:space="preserve"> KOMİSYON</w:t>
            </w:r>
            <w:proofErr w:type="gramStart"/>
            <w:r>
              <w:rPr>
                <w:rStyle w:val="Gl"/>
                <w:rFonts w:ascii="MyriadPro" w:hAnsi="MyriadPro"/>
                <w:color w:val="212529"/>
                <w:shd w:val="clear" w:color="auto" w:fill="FFFFFF"/>
              </w:rPr>
              <w:t>)</w:t>
            </w:r>
            <w:proofErr w:type="gramEnd"/>
          </w:p>
        </w:tc>
      </w:tr>
      <w:tr w:rsidR="004C00D1" w:rsidRPr="00876577" w:rsidTr="00C25D45">
        <w:trPr>
          <w:trHeight w:val="67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D1" w:rsidRPr="00876577" w:rsidRDefault="004C00D1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Adı-Soyadı 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D1" w:rsidRPr="00876577" w:rsidRDefault="004C00D1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D1" w:rsidRPr="00876577" w:rsidRDefault="004C00D1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Görev Yeri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D1" w:rsidRPr="00876577" w:rsidRDefault="004C00D1" w:rsidP="00C2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MyriadPro" w:hAnsi="MyriadPro"/>
                <w:b/>
                <w:color w:val="212529"/>
              </w:rPr>
              <w:t>Komisyondaki Görevi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D1" w:rsidRPr="00876577" w:rsidRDefault="004C00D1" w:rsidP="00C25D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577">
              <w:rPr>
                <w:rFonts w:ascii="MyriadPro" w:hAnsi="MyriadPro"/>
                <w:b/>
                <w:color w:val="212529"/>
              </w:rPr>
              <w:t xml:space="preserve">  Görevlendirildiği Okul</w:t>
            </w:r>
          </w:p>
        </w:tc>
      </w:tr>
      <w:tr w:rsidR="004C00D1" w:rsidRPr="008B0454" w:rsidTr="00C25D45">
        <w:trPr>
          <w:trHeight w:val="323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D1" w:rsidRPr="008B0454" w:rsidRDefault="00A9592A" w:rsidP="00C25D4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Ali AK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D1" w:rsidRPr="008B0454" w:rsidRDefault="004C00D1" w:rsidP="00C25D4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Müdür V.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1" w:rsidRDefault="004C00D1" w:rsidP="00C25D45">
            <w:pPr>
              <w:pStyle w:val="AralkYok"/>
            </w:pPr>
            <w:proofErr w:type="spellStart"/>
            <w:r>
              <w:t>Dereçiftlik</w:t>
            </w:r>
            <w:proofErr w:type="spellEnd"/>
            <w:r>
              <w:t xml:space="preserve"> Ortaokulu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D1" w:rsidRPr="008B0454" w:rsidRDefault="004C00D1" w:rsidP="00C25D4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Başkan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D1" w:rsidRPr="008B0454" w:rsidRDefault="00A9592A" w:rsidP="00C25D45">
            <w:pPr>
              <w:pStyle w:val="AralkYok"/>
              <w:rPr>
                <w:lang w:eastAsia="tr-TR"/>
              </w:rPr>
            </w:pPr>
            <w:proofErr w:type="spellStart"/>
            <w:r>
              <w:t>Kösrelik</w:t>
            </w:r>
            <w:proofErr w:type="spellEnd"/>
            <w:r>
              <w:t xml:space="preserve"> Hacı Doğan </w:t>
            </w:r>
            <w:r w:rsidR="004C00D1">
              <w:t>Ortaokulu</w:t>
            </w:r>
          </w:p>
        </w:tc>
      </w:tr>
      <w:tr w:rsidR="004C00D1" w:rsidRPr="008B0454" w:rsidTr="00C25D45">
        <w:trPr>
          <w:trHeight w:val="35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D1" w:rsidRPr="00566A54" w:rsidRDefault="00A9592A" w:rsidP="00C25D45">
            <w:pPr>
              <w:pStyle w:val="AralkYok"/>
            </w:pPr>
            <w:r>
              <w:t>Emine ERDEN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D1" w:rsidRPr="008B0454" w:rsidRDefault="00A9592A" w:rsidP="00C25D45">
            <w:pPr>
              <w:pStyle w:val="AralkYok"/>
              <w:rPr>
                <w:lang w:eastAsia="tr-TR"/>
              </w:rPr>
            </w:pPr>
            <w:proofErr w:type="gramStart"/>
            <w:r>
              <w:t xml:space="preserve">Matematik </w:t>
            </w:r>
            <w:r w:rsidR="004C00D1">
              <w:rPr>
                <w:lang w:eastAsia="tr-TR"/>
              </w:rPr>
              <w:t xml:space="preserve"> Öğretmen</w:t>
            </w:r>
            <w:proofErr w:type="gram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0D1" w:rsidRDefault="004C00D1" w:rsidP="00C25D45">
            <w:pPr>
              <w:pStyle w:val="AralkYok"/>
            </w:pPr>
            <w:proofErr w:type="spellStart"/>
            <w:r>
              <w:t>Dereçiftlik</w:t>
            </w:r>
            <w:proofErr w:type="spellEnd"/>
            <w:r>
              <w:t xml:space="preserve"> Ortaokulu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D1" w:rsidRPr="008B0454" w:rsidRDefault="004C00D1" w:rsidP="00C25D4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Üye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D1" w:rsidRPr="008B0454" w:rsidRDefault="00A9592A" w:rsidP="00C25D45">
            <w:pPr>
              <w:pStyle w:val="AralkYok"/>
              <w:rPr>
                <w:lang w:eastAsia="tr-TR"/>
              </w:rPr>
            </w:pPr>
            <w:proofErr w:type="spellStart"/>
            <w:r>
              <w:t>Kösrelik</w:t>
            </w:r>
            <w:proofErr w:type="spellEnd"/>
            <w:r>
              <w:t xml:space="preserve"> Hacı Doğan Ortaokulu</w:t>
            </w:r>
          </w:p>
        </w:tc>
      </w:tr>
      <w:tr w:rsidR="004C00D1" w:rsidRPr="008B0454" w:rsidTr="00C25D45">
        <w:trPr>
          <w:trHeight w:val="3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D1" w:rsidRPr="008B0454" w:rsidRDefault="00A9592A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ERDOĞAN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D1" w:rsidRPr="008B0454" w:rsidRDefault="004C00D1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D1" w:rsidRPr="008B0454" w:rsidRDefault="00A9592A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D1" w:rsidRDefault="004C00D1" w:rsidP="00C2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D1" w:rsidRPr="008B0454" w:rsidRDefault="00A9592A" w:rsidP="00C25D45">
            <w:pPr>
              <w:pStyle w:val="AralkYok"/>
              <w:rPr>
                <w:lang w:eastAsia="tr-TR"/>
              </w:rPr>
            </w:pPr>
            <w:proofErr w:type="spellStart"/>
            <w:r>
              <w:t>Kösrelik</w:t>
            </w:r>
            <w:proofErr w:type="spellEnd"/>
            <w:r>
              <w:t xml:space="preserve"> Hacı Doğan Ortaokulu</w:t>
            </w:r>
          </w:p>
        </w:tc>
      </w:tr>
    </w:tbl>
    <w:p w:rsidR="00407295" w:rsidRDefault="00407295" w:rsidP="00424DC6"/>
    <w:p w:rsidR="009230A0" w:rsidRDefault="009230A0" w:rsidP="008B0454"/>
    <w:p w:rsidR="009230A0" w:rsidRDefault="009230A0" w:rsidP="008B0454"/>
    <w:p w:rsidR="00B5555B" w:rsidRDefault="00B5555B" w:rsidP="008B0454"/>
    <w:p w:rsidR="00B5555B" w:rsidRDefault="00B5555B" w:rsidP="008B0454"/>
    <w:p w:rsidR="00B5555B" w:rsidRDefault="00B5555B" w:rsidP="008B0454"/>
    <w:sectPr w:rsidR="00B5555B" w:rsidSect="0087550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BC"/>
    <w:rsid w:val="000222B2"/>
    <w:rsid w:val="00044B94"/>
    <w:rsid w:val="00070F91"/>
    <w:rsid w:val="00181E49"/>
    <w:rsid w:val="002C4A5D"/>
    <w:rsid w:val="002E65E4"/>
    <w:rsid w:val="00316C48"/>
    <w:rsid w:val="003C0BE1"/>
    <w:rsid w:val="003D1848"/>
    <w:rsid w:val="00407295"/>
    <w:rsid w:val="00424DC6"/>
    <w:rsid w:val="004C00D1"/>
    <w:rsid w:val="00566A54"/>
    <w:rsid w:val="005E434E"/>
    <w:rsid w:val="006463EC"/>
    <w:rsid w:val="00673D0D"/>
    <w:rsid w:val="006C1465"/>
    <w:rsid w:val="007167BC"/>
    <w:rsid w:val="00732E69"/>
    <w:rsid w:val="007568E8"/>
    <w:rsid w:val="00780A74"/>
    <w:rsid w:val="007A7FF6"/>
    <w:rsid w:val="007F0922"/>
    <w:rsid w:val="00875508"/>
    <w:rsid w:val="00876577"/>
    <w:rsid w:val="00884BA3"/>
    <w:rsid w:val="008B0454"/>
    <w:rsid w:val="00900466"/>
    <w:rsid w:val="00900656"/>
    <w:rsid w:val="009230A0"/>
    <w:rsid w:val="00955FD2"/>
    <w:rsid w:val="00981F41"/>
    <w:rsid w:val="009D366F"/>
    <w:rsid w:val="00A13337"/>
    <w:rsid w:val="00A16E63"/>
    <w:rsid w:val="00A519A1"/>
    <w:rsid w:val="00A9592A"/>
    <w:rsid w:val="00AE2999"/>
    <w:rsid w:val="00B5555B"/>
    <w:rsid w:val="00C17D8A"/>
    <w:rsid w:val="00C755C1"/>
    <w:rsid w:val="00C97F3D"/>
    <w:rsid w:val="00CA7927"/>
    <w:rsid w:val="00CE7D43"/>
    <w:rsid w:val="00E61646"/>
    <w:rsid w:val="00E85EB3"/>
    <w:rsid w:val="00EC402B"/>
    <w:rsid w:val="00F2562B"/>
    <w:rsid w:val="00F63196"/>
    <w:rsid w:val="00F7169F"/>
    <w:rsid w:val="00FB7FBE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12DC-7544-4E2D-82D2-6D84281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2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04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D7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92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184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24D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2020-07-02T10:22:00Z</cp:lastPrinted>
  <dcterms:created xsi:type="dcterms:W3CDTF">2020-07-03T06:39:00Z</dcterms:created>
  <dcterms:modified xsi:type="dcterms:W3CDTF">2020-07-03T07:29:00Z</dcterms:modified>
</cp:coreProperties>
</file>